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593304">
        <w:rPr>
          <w:rFonts w:ascii="Times New Roman" w:hAnsi="Times New Roman" w:cs="Times New Roman"/>
          <w:b/>
          <w:sz w:val="24"/>
          <w:szCs w:val="24"/>
        </w:rPr>
        <w:t>литературному чтению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4C3271">
        <w:rPr>
          <w:rFonts w:ascii="Times New Roman" w:hAnsi="Times New Roman" w:cs="Times New Roman"/>
          <w:b/>
          <w:sz w:val="24"/>
          <w:szCs w:val="24"/>
        </w:rPr>
        <w:t>3б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E73347">
        <w:rPr>
          <w:rFonts w:ascii="Times New Roman" w:hAnsi="Times New Roman" w:cs="Times New Roman"/>
          <w:sz w:val="24"/>
          <w:szCs w:val="24"/>
        </w:rPr>
        <w:t>(в неделю 3</w:t>
      </w:r>
      <w:r w:rsidR="00180A1A">
        <w:rPr>
          <w:rFonts w:ascii="Times New Roman" w:hAnsi="Times New Roman" w:cs="Times New Roman"/>
          <w:sz w:val="24"/>
          <w:szCs w:val="24"/>
        </w:rPr>
        <w:t xml:space="preserve">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B4721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2F4110">
        <w:rPr>
          <w:rFonts w:ascii="Times New Roman" w:hAnsi="Times New Roman" w:cs="Times New Roman"/>
          <w:sz w:val="24"/>
          <w:szCs w:val="24"/>
        </w:rPr>
        <w:t xml:space="preserve">: </w:t>
      </w:r>
      <w:r w:rsidR="004C3271">
        <w:rPr>
          <w:rFonts w:ascii="Times New Roman" w:hAnsi="Times New Roman" w:cs="Times New Roman"/>
          <w:sz w:val="24"/>
          <w:szCs w:val="24"/>
        </w:rPr>
        <w:t xml:space="preserve">Магомедова </w:t>
      </w:r>
      <w:proofErr w:type="spellStart"/>
      <w:r w:rsidR="004C3271">
        <w:rPr>
          <w:rFonts w:ascii="Times New Roman" w:hAnsi="Times New Roman" w:cs="Times New Roman"/>
          <w:sz w:val="24"/>
          <w:szCs w:val="24"/>
        </w:rPr>
        <w:t>Симназ</w:t>
      </w:r>
      <w:proofErr w:type="spellEnd"/>
      <w:r w:rsidR="004C3271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 xml:space="preserve">С. Михалков «Если», «Рисунок» </w:t>
            </w:r>
          </w:p>
          <w:p w:rsidR="00DA4E06" w:rsidRPr="000B0DA6" w:rsidRDefault="00DA4E06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1F464C" w:rsidRDefault="00DA4E06" w:rsidP="0093136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" w:tgtFrame="_blank" w:history="1">
              <w:proofErr w:type="spellStart"/>
              <w:r w:rsidR="00931360"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116 – 117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931360" w:rsidP="000B0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" w:tgtFrame="_blank" w:history="1">
              <w:r w:rsidR="000B0DA6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0B0D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0B0DA6"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Е. Благинина «Кукушка»,</w:t>
            </w:r>
          </w:p>
          <w:p w:rsidR="00DA4E06" w:rsidRPr="000B0DA6" w:rsidRDefault="000B08B7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«Котёнок».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490A38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118 – 119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иллюстраций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7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0B08B7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  <w:lang w:eastAsia="ru-RU"/>
              </w:rPr>
              <w:t>«Крестики-нолики» Обобщение по разделу «Поэтическая тетрадь 2».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9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Б. Шергин «Собирай по ягодке – наберёшь кузовок».</w:t>
            </w:r>
          </w:p>
          <w:p w:rsidR="00DA4E06" w:rsidRPr="000B0DA6" w:rsidRDefault="00DA4E06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124 – 128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1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0B08B7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А. Платонов « Цветок на земле»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129 – 135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иллюстраций к рассказу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3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0B0DA6" w:rsidRDefault="000B08B7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А. Платонов «Ещё мама»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137 - 143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5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931360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М. Зощенко «Золотые слова»</w:t>
            </w:r>
          </w:p>
          <w:p w:rsidR="00DA4E06" w:rsidRPr="000B0DA6" w:rsidRDefault="00DA4E06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144 – 153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7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М. Зощенко «Великие путешественники»</w:t>
            </w:r>
          </w:p>
          <w:p w:rsidR="00DA4E06" w:rsidRPr="000B0DA6" w:rsidRDefault="00DA4E06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154 - 163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9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B7" w:rsidRPr="000B0DA6" w:rsidRDefault="000B08B7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Н. Носов «Федина задача»</w:t>
            </w:r>
          </w:p>
          <w:p w:rsidR="00931360" w:rsidRPr="000B0DA6" w:rsidRDefault="00931360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164 - 169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1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0B0DA6" w:rsidRDefault="00490A38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Н. Носов «Телефон»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490A38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170 - 172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3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0B0DA6" w:rsidRDefault="00490A38" w:rsidP="000B0DA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 xml:space="preserve">Обобщение по разделу </w:t>
            </w:r>
            <w:r w:rsidRPr="000B0DA6">
              <w:rPr>
                <w:rFonts w:ascii="Times New Roman" w:hAnsi="Times New Roman" w:cs="Times New Roman"/>
                <w:bCs/>
                <w:color w:val="000000"/>
                <w:sz w:val="24"/>
              </w:rPr>
              <w:t>Собирай по ягодке--  наберешь кузовок</w:t>
            </w:r>
            <w:r w:rsidRPr="000B0DA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5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0B0DA6" w:rsidRDefault="00490A38" w:rsidP="000B0DA6">
            <w:pPr>
              <w:pStyle w:val="a3"/>
              <w:rPr>
                <w:rFonts w:ascii="Times New Roman" w:hAnsi="Times New Roman" w:cs="Times New Roman"/>
                <w:b/>
                <w:sz w:val="24"/>
              </w:rPr>
            </w:pPr>
            <w:r w:rsidRPr="000B0DA6">
              <w:rPr>
                <w:rFonts w:ascii="Times New Roman" w:hAnsi="Times New Roman" w:cs="Times New Roman"/>
                <w:sz w:val="24"/>
              </w:rPr>
              <w:t>Л. Кассиль «Отметки Риммы Лебедевой»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6770B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7" w:tgtFrame="_blank" w:history="1">
              <w:r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РЭШ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DA6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B08B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08B7"/>
    <w:rsid w:val="000B0DA6"/>
    <w:rsid w:val="000B7D03"/>
    <w:rsid w:val="000E7E93"/>
    <w:rsid w:val="0013743F"/>
    <w:rsid w:val="00147FBD"/>
    <w:rsid w:val="00180A1A"/>
    <w:rsid w:val="001F464C"/>
    <w:rsid w:val="00254A9D"/>
    <w:rsid w:val="00282EFB"/>
    <w:rsid w:val="002F4110"/>
    <w:rsid w:val="00362B3E"/>
    <w:rsid w:val="003E732B"/>
    <w:rsid w:val="00400C92"/>
    <w:rsid w:val="00415D63"/>
    <w:rsid w:val="00490A38"/>
    <w:rsid w:val="004C3271"/>
    <w:rsid w:val="00593304"/>
    <w:rsid w:val="005A5B91"/>
    <w:rsid w:val="005C7557"/>
    <w:rsid w:val="005E0C4A"/>
    <w:rsid w:val="00646B70"/>
    <w:rsid w:val="0066427F"/>
    <w:rsid w:val="00674F71"/>
    <w:rsid w:val="006770B6"/>
    <w:rsid w:val="006A2150"/>
    <w:rsid w:val="0074048C"/>
    <w:rsid w:val="007879D1"/>
    <w:rsid w:val="00790B89"/>
    <w:rsid w:val="0082143A"/>
    <w:rsid w:val="00931360"/>
    <w:rsid w:val="00933510"/>
    <w:rsid w:val="00934668"/>
    <w:rsid w:val="009369D0"/>
    <w:rsid w:val="00946193"/>
    <w:rsid w:val="00A52179"/>
    <w:rsid w:val="00A82ABC"/>
    <w:rsid w:val="00AD1F1D"/>
    <w:rsid w:val="00AF5683"/>
    <w:rsid w:val="00B02207"/>
    <w:rsid w:val="00B43FDE"/>
    <w:rsid w:val="00B47213"/>
    <w:rsid w:val="00B63CE5"/>
    <w:rsid w:val="00B70F3F"/>
    <w:rsid w:val="00B75C60"/>
    <w:rsid w:val="00D14490"/>
    <w:rsid w:val="00D35F7A"/>
    <w:rsid w:val="00DA4E06"/>
    <w:rsid w:val="00E535E8"/>
    <w:rsid w:val="00E73347"/>
    <w:rsid w:val="00F40B27"/>
    <w:rsid w:val="00F41E83"/>
    <w:rsid w:val="00F64137"/>
    <w:rsid w:val="00F73589"/>
    <w:rsid w:val="00FB7E44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35</cp:revision>
  <dcterms:created xsi:type="dcterms:W3CDTF">2020-04-11T16:49:00Z</dcterms:created>
  <dcterms:modified xsi:type="dcterms:W3CDTF">2020-04-15T19:30:00Z</dcterms:modified>
</cp:coreProperties>
</file>